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BA0E9" w14:textId="772893AF" w:rsidR="008050B6" w:rsidRPr="004404E6" w:rsidRDefault="008050B6" w:rsidP="008050B6">
      <w:pPr>
        <w:jc w:val="center"/>
        <w:rPr>
          <w:b/>
          <w:bCs/>
        </w:rPr>
      </w:pPr>
      <w:r w:rsidRPr="004404E6">
        <w:rPr>
          <w:b/>
          <w:bCs/>
        </w:rPr>
        <w:t xml:space="preserve">How to </w:t>
      </w:r>
      <w:r w:rsidR="001A469E">
        <w:rPr>
          <w:b/>
          <w:bCs/>
        </w:rPr>
        <w:t>share</w:t>
      </w:r>
      <w:r w:rsidRPr="004404E6">
        <w:rPr>
          <w:b/>
          <w:bCs/>
        </w:rPr>
        <w:t xml:space="preserve"> your postcard from the future</w:t>
      </w:r>
    </w:p>
    <w:p w14:paraId="250A486E" w14:textId="50B0E5C9" w:rsidR="00320A67" w:rsidRDefault="008050B6" w:rsidP="00320A67">
      <w:r>
        <w:t>You can upload your postcard directly to Padlet by using the quick steps below.</w:t>
      </w:r>
      <w:r w:rsidR="00320A67">
        <w:t xml:space="preserve"> </w:t>
      </w:r>
      <w:r>
        <w:t>Once they are uploaded</w:t>
      </w:r>
      <w:r w:rsidR="00320A67">
        <w:t xml:space="preserve"> </w:t>
      </w:r>
      <w:r w:rsidR="004404E6">
        <w:t xml:space="preserve">a </w:t>
      </w:r>
      <w:r w:rsidR="001A469E">
        <w:t>group</w:t>
      </w:r>
      <w:r w:rsidR="004404E6">
        <w:t xml:space="preserve"> of experts and young people working in the environmental sector will go through and give you feedback on your vision for nature in the future.</w:t>
      </w:r>
    </w:p>
    <w:p w14:paraId="30FCF20E" w14:textId="391CAB3A" w:rsidR="00320A67" w:rsidRDefault="00320A67" w:rsidP="00320A67">
      <w:pPr>
        <w:pStyle w:val="ListParagraph"/>
        <w:numPr>
          <w:ilvl w:val="0"/>
          <w:numId w:val="2"/>
        </w:numPr>
      </w:pPr>
      <w:r>
        <w:t xml:space="preserve">Click on the </w:t>
      </w:r>
      <w:r w:rsidR="00091870">
        <w:t xml:space="preserve">Postcards from the future link here: </w:t>
      </w:r>
      <w:hyperlink r:id="rId5" w:history="1">
        <w:r w:rsidR="00091870" w:rsidRPr="005D4B55">
          <w:rPr>
            <w:rStyle w:val="Hyperlink"/>
          </w:rPr>
          <w:t>https://padlet.com/NaturalHistoryConsortium/15863xkwk706jl92</w:t>
        </w:r>
      </w:hyperlink>
    </w:p>
    <w:p w14:paraId="3E266BEC" w14:textId="4312A386" w:rsidR="004404E6" w:rsidRDefault="004404E6" w:rsidP="004404E6">
      <w:pPr>
        <w:pStyle w:val="ListParagraph"/>
      </w:pPr>
    </w:p>
    <w:p w14:paraId="68626327" w14:textId="3AFCC931" w:rsidR="00091870" w:rsidRDefault="00091870" w:rsidP="00091870">
      <w:pPr>
        <w:pStyle w:val="ListParagraph"/>
        <w:numPr>
          <w:ilvl w:val="0"/>
          <w:numId w:val="2"/>
        </w:numPr>
      </w:pPr>
      <w:r>
        <w:t>Double click anywhere on the Padlet to create a post</w:t>
      </w:r>
    </w:p>
    <w:p w14:paraId="43454052" w14:textId="77AA8AC8" w:rsidR="00091870" w:rsidRDefault="004404E6" w:rsidP="00091870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7CFF28" wp14:editId="2B8DB0AD">
            <wp:simplePos x="0" y="0"/>
            <wp:positionH relativeFrom="column">
              <wp:posOffset>2232519</wp:posOffset>
            </wp:positionH>
            <wp:positionV relativeFrom="paragraph">
              <wp:posOffset>262736</wp:posOffset>
            </wp:positionV>
            <wp:extent cx="1234201" cy="914400"/>
            <wp:effectExtent l="0" t="0" r="0" b="0"/>
            <wp:wrapNone/>
            <wp:docPr id="4" name="Graphic 4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straight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28820">
                      <a:off x="0" y="0"/>
                      <a:ext cx="123420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91870">
        <w:rPr>
          <w:noProof/>
        </w:rPr>
        <w:drawing>
          <wp:anchor distT="0" distB="0" distL="114300" distR="114300" simplePos="0" relativeHeight="251658240" behindDoc="0" locked="0" layoutInCell="1" allowOverlap="1" wp14:anchorId="2ED32C2B" wp14:editId="1C818E14">
            <wp:simplePos x="0" y="0"/>
            <wp:positionH relativeFrom="column">
              <wp:posOffset>467833</wp:posOffset>
            </wp:positionH>
            <wp:positionV relativeFrom="paragraph">
              <wp:posOffset>48673</wp:posOffset>
            </wp:positionV>
            <wp:extent cx="5699051" cy="228979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183" r="-183" b="18217"/>
                    <a:stretch/>
                  </pic:blipFill>
                  <pic:spPr bwMode="auto">
                    <a:xfrm>
                      <a:off x="0" y="0"/>
                      <a:ext cx="5712985" cy="229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0F71E" w14:textId="22EB44B5" w:rsidR="00091870" w:rsidRDefault="00091870" w:rsidP="00091870"/>
    <w:p w14:paraId="55F981F8" w14:textId="3C8BA2E1" w:rsidR="00320A67" w:rsidRDefault="00320A67" w:rsidP="008050B6">
      <w:pPr>
        <w:pStyle w:val="ListParagraph"/>
      </w:pPr>
    </w:p>
    <w:p w14:paraId="53F477F1" w14:textId="0263D179" w:rsidR="00091870" w:rsidRDefault="00091870" w:rsidP="008050B6">
      <w:pPr>
        <w:pStyle w:val="ListParagraph"/>
      </w:pPr>
    </w:p>
    <w:p w14:paraId="6EF78809" w14:textId="292AA6F3" w:rsidR="00091870" w:rsidRDefault="00091870" w:rsidP="008050B6">
      <w:pPr>
        <w:pStyle w:val="ListParagraph"/>
      </w:pPr>
    </w:p>
    <w:p w14:paraId="64537E7C" w14:textId="505733AD" w:rsidR="00091870" w:rsidRDefault="00091870" w:rsidP="008050B6">
      <w:pPr>
        <w:pStyle w:val="ListParagraph"/>
      </w:pPr>
    </w:p>
    <w:p w14:paraId="0CA40D14" w14:textId="433A3B59" w:rsidR="00091870" w:rsidRDefault="00091870" w:rsidP="008050B6">
      <w:pPr>
        <w:pStyle w:val="ListParagraph"/>
      </w:pPr>
    </w:p>
    <w:p w14:paraId="027F2063" w14:textId="13FE6126" w:rsidR="00091870" w:rsidRDefault="00091870" w:rsidP="008050B6">
      <w:pPr>
        <w:pStyle w:val="ListParagraph"/>
      </w:pPr>
    </w:p>
    <w:p w14:paraId="3C5A54EA" w14:textId="3E2CEDDA" w:rsidR="00091870" w:rsidRDefault="00091870" w:rsidP="008050B6">
      <w:pPr>
        <w:pStyle w:val="ListParagraph"/>
      </w:pPr>
    </w:p>
    <w:p w14:paraId="55168576" w14:textId="1BC984E3" w:rsidR="00091870" w:rsidRDefault="00091870" w:rsidP="008050B6">
      <w:pPr>
        <w:pStyle w:val="ListParagraph"/>
      </w:pPr>
    </w:p>
    <w:p w14:paraId="39CECABF" w14:textId="1060A5E8" w:rsidR="00091870" w:rsidRDefault="00091870" w:rsidP="00474A9D"/>
    <w:p w14:paraId="5F6F25C9" w14:textId="23EB7A20" w:rsidR="00320A67" w:rsidRDefault="00091870" w:rsidP="00091870">
      <w:pPr>
        <w:pStyle w:val="ListParagraph"/>
        <w:numPr>
          <w:ilvl w:val="0"/>
          <w:numId w:val="2"/>
        </w:numPr>
      </w:pPr>
      <w:r>
        <w:t>Click the “Upload” symbol</w:t>
      </w:r>
    </w:p>
    <w:p w14:paraId="08E2A1D6" w14:textId="542B2D1E" w:rsidR="00091870" w:rsidRDefault="00AF174B" w:rsidP="00091870">
      <w:r>
        <w:rPr>
          <w:noProof/>
        </w:rPr>
        <w:drawing>
          <wp:anchor distT="0" distB="0" distL="114300" distR="114300" simplePos="0" relativeHeight="251660288" behindDoc="0" locked="0" layoutInCell="1" allowOverlap="1" wp14:anchorId="30C59F52" wp14:editId="0D57A951">
            <wp:simplePos x="0" y="0"/>
            <wp:positionH relativeFrom="column">
              <wp:posOffset>526074</wp:posOffset>
            </wp:positionH>
            <wp:positionV relativeFrom="paragraph">
              <wp:posOffset>35700</wp:posOffset>
            </wp:positionV>
            <wp:extent cx="1234201" cy="914400"/>
            <wp:effectExtent l="0" t="0" r="0" b="0"/>
            <wp:wrapNone/>
            <wp:docPr id="3" name="Graphic 3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straight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40746">
                      <a:off x="0" y="0"/>
                      <a:ext cx="1238087" cy="91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2000176" wp14:editId="5A1F284A">
            <wp:simplePos x="0" y="0"/>
            <wp:positionH relativeFrom="margin">
              <wp:posOffset>467375</wp:posOffset>
            </wp:positionH>
            <wp:positionV relativeFrom="paragraph">
              <wp:posOffset>10632</wp:posOffset>
            </wp:positionV>
            <wp:extent cx="2211572" cy="1882412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7" t="44868" r="51878" b="29675"/>
                    <a:stretch/>
                  </pic:blipFill>
                  <pic:spPr bwMode="auto">
                    <a:xfrm>
                      <a:off x="0" y="0"/>
                      <a:ext cx="2211572" cy="188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2EC9D" w14:textId="04D330EF" w:rsidR="00091870" w:rsidRDefault="00091870" w:rsidP="00091870"/>
    <w:p w14:paraId="7C11C1DA" w14:textId="345163A3" w:rsidR="00091870" w:rsidRDefault="00091870" w:rsidP="00091870"/>
    <w:p w14:paraId="2650BD89" w14:textId="07B02201" w:rsidR="00091870" w:rsidRDefault="00091870" w:rsidP="00091870"/>
    <w:p w14:paraId="5A6B2ED0" w14:textId="3BD4F6D0" w:rsidR="00091870" w:rsidRDefault="00091870" w:rsidP="00091870"/>
    <w:p w14:paraId="77AE2390" w14:textId="2FE9D593" w:rsidR="00091870" w:rsidRDefault="00091870" w:rsidP="00091870"/>
    <w:p w14:paraId="0E3A89AA" w14:textId="063C2C8B" w:rsidR="00091870" w:rsidRDefault="00091870" w:rsidP="00091870"/>
    <w:p w14:paraId="01F9356C" w14:textId="7AF450AB" w:rsidR="004404E6" w:rsidRDefault="00474A9D" w:rsidP="004404E6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122126" wp14:editId="40409EB0">
            <wp:simplePos x="0" y="0"/>
            <wp:positionH relativeFrom="column">
              <wp:posOffset>445445</wp:posOffset>
            </wp:positionH>
            <wp:positionV relativeFrom="paragraph">
              <wp:posOffset>188949</wp:posOffset>
            </wp:positionV>
            <wp:extent cx="5401340" cy="2331748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40" cy="233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870">
        <w:t xml:space="preserve">Find your Postcard on your </w:t>
      </w:r>
      <w:r w:rsidR="004404E6">
        <w:t>device</w:t>
      </w:r>
      <w:r w:rsidR="00091870">
        <w:t xml:space="preserve"> and upload it</w:t>
      </w:r>
      <w:r w:rsidR="004404E6">
        <w:t xml:space="preserve"> to the Padlet</w:t>
      </w:r>
    </w:p>
    <w:p w14:paraId="412EEEC4" w14:textId="4BAB053A" w:rsidR="004404E6" w:rsidRDefault="004404E6" w:rsidP="004404E6"/>
    <w:p w14:paraId="3E257927" w14:textId="394F9668" w:rsidR="004404E6" w:rsidRDefault="004404E6" w:rsidP="004404E6">
      <w:bookmarkStart w:id="0" w:name="_GoBack"/>
      <w:bookmarkEnd w:id="0"/>
    </w:p>
    <w:p w14:paraId="72587CAA" w14:textId="47B385BC" w:rsidR="004404E6" w:rsidRDefault="004404E6" w:rsidP="004404E6"/>
    <w:p w14:paraId="653418CB" w14:textId="77777777" w:rsidR="004404E6" w:rsidRDefault="004404E6" w:rsidP="004404E6"/>
    <w:p w14:paraId="53623EC1" w14:textId="77777777" w:rsidR="004404E6" w:rsidRDefault="004404E6" w:rsidP="004404E6">
      <w:pPr>
        <w:pStyle w:val="ListParagraph"/>
      </w:pPr>
    </w:p>
    <w:p w14:paraId="67350DBF" w14:textId="77777777" w:rsidR="00474A9D" w:rsidRDefault="00474A9D" w:rsidP="00474A9D">
      <w:pPr>
        <w:pStyle w:val="ListParagraph"/>
      </w:pPr>
    </w:p>
    <w:p w14:paraId="08FD79FE" w14:textId="77777777" w:rsidR="00474A9D" w:rsidRDefault="00474A9D" w:rsidP="00474A9D">
      <w:pPr>
        <w:pStyle w:val="ListParagraph"/>
      </w:pPr>
    </w:p>
    <w:p w14:paraId="0046D402" w14:textId="77777777" w:rsidR="00474A9D" w:rsidRDefault="00474A9D" w:rsidP="00474A9D">
      <w:pPr>
        <w:pStyle w:val="ListParagraph"/>
      </w:pPr>
    </w:p>
    <w:p w14:paraId="0C300215" w14:textId="77777777" w:rsidR="00474A9D" w:rsidRDefault="00474A9D" w:rsidP="00474A9D">
      <w:pPr>
        <w:pStyle w:val="ListParagraph"/>
      </w:pPr>
    </w:p>
    <w:p w14:paraId="4D1CEE7F" w14:textId="77777777" w:rsidR="00474A9D" w:rsidRDefault="00474A9D" w:rsidP="00474A9D">
      <w:pPr>
        <w:pStyle w:val="ListParagraph"/>
      </w:pPr>
    </w:p>
    <w:p w14:paraId="28B087E4" w14:textId="03643BD4" w:rsidR="008050B6" w:rsidRDefault="004404E6" w:rsidP="00474A9D">
      <w:pPr>
        <w:pStyle w:val="ListParagraph"/>
        <w:numPr>
          <w:ilvl w:val="0"/>
          <w:numId w:val="2"/>
        </w:numPr>
      </w:pPr>
      <w:r>
        <w:t>You’re</w:t>
      </w:r>
      <w:r w:rsidR="00091870">
        <w:t xml:space="preserve"> done! </w:t>
      </w:r>
      <w:r>
        <w:t>Look</w:t>
      </w:r>
      <w:r w:rsidR="00091870">
        <w:t xml:space="preserve"> at other people’s</w:t>
      </w:r>
      <w:r w:rsidR="00AF174B">
        <w:t xml:space="preserve"> postcards and see what their vision for the future looks like.</w:t>
      </w:r>
    </w:p>
    <w:sectPr w:rsidR="008050B6" w:rsidSect="004404E6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173636"/>
    <w:multiLevelType w:val="hybridMultilevel"/>
    <w:tmpl w:val="552E5A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E4C33"/>
    <w:multiLevelType w:val="hybridMultilevel"/>
    <w:tmpl w:val="6B122A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A67"/>
    <w:rsid w:val="00091870"/>
    <w:rsid w:val="001A469E"/>
    <w:rsid w:val="00320A67"/>
    <w:rsid w:val="004404E6"/>
    <w:rsid w:val="00463596"/>
    <w:rsid w:val="00474A9D"/>
    <w:rsid w:val="008050B6"/>
    <w:rsid w:val="00AF174B"/>
    <w:rsid w:val="00C04C6E"/>
    <w:rsid w:val="00FB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ACBFC"/>
  <w15:chartTrackingRefBased/>
  <w15:docId w15:val="{B45F833A-D61D-4FE1-B255-45F2460B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0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1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18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padlet.com/NaturalHistoryConsortium/15863xkwk706jl92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Squire</dc:creator>
  <cp:keywords/>
  <cp:lastModifiedBy>Stuart Payton</cp:lastModifiedBy>
  <cp:revision>2</cp:revision>
  <dcterms:created xsi:type="dcterms:W3CDTF">2021-01-11T10:30:00Z</dcterms:created>
  <dcterms:modified xsi:type="dcterms:W3CDTF">2021-01-11T10:30:00Z</dcterms:modified>
</cp:coreProperties>
</file>