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8A2E" w14:textId="7F467D2B" w:rsidR="00216006" w:rsidRPr="00BA4C17" w:rsidRDefault="00394A54" w:rsidP="00004759">
      <w:pPr>
        <w:jc w:val="righ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12B77C1" wp14:editId="232A5454">
            <wp:simplePos x="0" y="0"/>
            <wp:positionH relativeFrom="margin">
              <wp:align>left</wp:align>
            </wp:positionH>
            <wp:positionV relativeFrom="paragraph">
              <wp:posOffset>440</wp:posOffset>
            </wp:positionV>
            <wp:extent cx="7667621" cy="861060"/>
            <wp:effectExtent l="0" t="0" r="0" b="0"/>
            <wp:wrapSquare wrapText="bothSides"/>
            <wp:docPr id="2" name="Picture 2" descr="Graphical user interface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chat or text messag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94" b="6364"/>
                    <a:stretch/>
                  </pic:blipFill>
                  <pic:spPr bwMode="auto">
                    <a:xfrm>
                      <a:off x="0" y="0"/>
                      <a:ext cx="7667621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DB252" w14:textId="5D4D7320" w:rsidR="00004759" w:rsidRPr="00BA4C17" w:rsidRDefault="00004759" w:rsidP="00004759">
      <w:pPr>
        <w:rPr>
          <w:b/>
          <w:sz w:val="32"/>
        </w:rPr>
      </w:pPr>
    </w:p>
    <w:p w14:paraId="30DC0F03" w14:textId="77777777" w:rsidR="00394A54" w:rsidRDefault="00394A54" w:rsidP="00004759">
      <w:pPr>
        <w:rPr>
          <w:b/>
          <w:sz w:val="32"/>
        </w:rPr>
      </w:pPr>
    </w:p>
    <w:p w14:paraId="1364EFAA" w14:textId="54AE9ADA" w:rsidR="00CA2C53" w:rsidRPr="00BA4C17" w:rsidRDefault="00394A54" w:rsidP="00004759">
      <w:pPr>
        <w:rPr>
          <w:b/>
          <w:sz w:val="32"/>
        </w:rPr>
      </w:pPr>
      <w:r>
        <w:rPr>
          <w:b/>
          <w:sz w:val="32"/>
        </w:rPr>
        <w:t xml:space="preserve">Session Plan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6360"/>
        <w:gridCol w:w="1504"/>
        <w:gridCol w:w="4581"/>
      </w:tblGrid>
      <w:tr w:rsidR="00BA4C17" w:rsidRPr="00BA4C17" w14:paraId="77DE66B6" w14:textId="77777777" w:rsidTr="00394A54">
        <w:tc>
          <w:tcPr>
            <w:tcW w:w="964" w:type="pct"/>
            <w:shd w:val="pct15" w:color="auto" w:fill="auto"/>
          </w:tcPr>
          <w:p w14:paraId="05FFBE0C" w14:textId="77777777" w:rsidR="00F44D80" w:rsidRPr="00BA4C17" w:rsidRDefault="003C724F">
            <w:pPr>
              <w:rPr>
                <w:b/>
                <w:sz w:val="26"/>
                <w:szCs w:val="26"/>
              </w:rPr>
            </w:pPr>
            <w:r w:rsidRPr="00BA4C17">
              <w:rPr>
                <w:b/>
                <w:sz w:val="26"/>
                <w:szCs w:val="26"/>
              </w:rPr>
              <w:t>Session name</w:t>
            </w:r>
          </w:p>
        </w:tc>
        <w:tc>
          <w:tcPr>
            <w:tcW w:w="2074" w:type="pct"/>
          </w:tcPr>
          <w:p w14:paraId="3F2A793F" w14:textId="2FD163CE" w:rsidR="00810C26" w:rsidRPr="00BA4C17" w:rsidRDefault="00394A54" w:rsidP="00DE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Communicate + </w:t>
            </w:r>
            <w:proofErr w:type="spellStart"/>
            <w:r w:rsidR="00DF6F9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elf led</w:t>
            </w:r>
            <w:proofErr w:type="spellEnd"/>
            <w:r>
              <w:rPr>
                <w:sz w:val="24"/>
                <w:szCs w:val="24"/>
              </w:rPr>
              <w:t xml:space="preserve"> Session </w:t>
            </w:r>
          </w:p>
        </w:tc>
        <w:tc>
          <w:tcPr>
            <w:tcW w:w="466" w:type="pct"/>
            <w:shd w:val="pct15" w:color="auto" w:fill="auto"/>
          </w:tcPr>
          <w:p w14:paraId="5B7A4A24" w14:textId="77777777" w:rsidR="00F44D80" w:rsidRPr="00BA4C17" w:rsidRDefault="00824C65" w:rsidP="00824C65">
            <w:pPr>
              <w:rPr>
                <w:b/>
                <w:sz w:val="28"/>
              </w:rPr>
            </w:pPr>
            <w:r w:rsidRPr="00BA4C17">
              <w:rPr>
                <w:b/>
                <w:sz w:val="26"/>
                <w:szCs w:val="26"/>
              </w:rPr>
              <w:t>Number of Participants</w:t>
            </w:r>
          </w:p>
        </w:tc>
        <w:tc>
          <w:tcPr>
            <w:tcW w:w="1496" w:type="pct"/>
          </w:tcPr>
          <w:p w14:paraId="7D7B2243" w14:textId="4F8EF71C" w:rsidR="00F44D80" w:rsidRPr="00BA4C17" w:rsidRDefault="00DF6F97" w:rsidP="0045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of students </w:t>
            </w:r>
          </w:p>
        </w:tc>
      </w:tr>
      <w:tr w:rsidR="00394A54" w:rsidRPr="00BA4C17" w14:paraId="4B500768" w14:textId="77777777" w:rsidTr="00394A54">
        <w:trPr>
          <w:trHeight w:val="262"/>
        </w:trPr>
        <w:tc>
          <w:tcPr>
            <w:tcW w:w="964" w:type="pct"/>
            <w:shd w:val="pct15" w:color="auto" w:fill="auto"/>
          </w:tcPr>
          <w:p w14:paraId="2A17566B" w14:textId="77777777" w:rsidR="00394A54" w:rsidRPr="00BA4C17" w:rsidRDefault="00394A54" w:rsidP="00D44215">
            <w:pPr>
              <w:rPr>
                <w:b/>
                <w:sz w:val="26"/>
                <w:szCs w:val="26"/>
              </w:rPr>
            </w:pPr>
            <w:r w:rsidRPr="00BA4C17">
              <w:rPr>
                <w:b/>
                <w:sz w:val="26"/>
                <w:szCs w:val="26"/>
              </w:rPr>
              <w:t xml:space="preserve">Learning objectives </w:t>
            </w:r>
          </w:p>
          <w:p w14:paraId="5C5B1BEA" w14:textId="77777777" w:rsidR="00394A54" w:rsidRPr="00BA4C17" w:rsidRDefault="00394A54" w:rsidP="00ED2A5B">
            <w:pPr>
              <w:rPr>
                <w:i/>
              </w:rPr>
            </w:pPr>
            <w:r w:rsidRPr="00BA4C17">
              <w:rPr>
                <w:i/>
              </w:rPr>
              <w:t>What will participants understand/know/achieve?</w:t>
            </w:r>
          </w:p>
        </w:tc>
        <w:tc>
          <w:tcPr>
            <w:tcW w:w="2074" w:type="pct"/>
          </w:tcPr>
          <w:p w14:paraId="0A8D9A0A" w14:textId="4BD7F2D0" w:rsidR="00394A54" w:rsidRPr="00394A54" w:rsidRDefault="00394A54" w:rsidP="00394A54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394A54">
              <w:rPr>
                <w:b/>
                <w:sz w:val="24"/>
                <w:szCs w:val="24"/>
              </w:rPr>
              <w:t xml:space="preserve">Learn more about the Ecological </w:t>
            </w:r>
            <w:proofErr w:type="gramStart"/>
            <w:r w:rsidRPr="00394A54">
              <w:rPr>
                <w:b/>
                <w:sz w:val="24"/>
                <w:szCs w:val="24"/>
              </w:rPr>
              <w:t>emergency</w:t>
            </w:r>
            <w:proofErr w:type="gramEnd"/>
            <w:r w:rsidRPr="00394A54">
              <w:rPr>
                <w:b/>
                <w:sz w:val="24"/>
                <w:szCs w:val="24"/>
              </w:rPr>
              <w:t xml:space="preserve"> </w:t>
            </w:r>
          </w:p>
          <w:p w14:paraId="705A1D7F" w14:textId="3992A331" w:rsidR="00394A54" w:rsidRPr="00394A54" w:rsidRDefault="00394A54" w:rsidP="00394A54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394A54">
              <w:rPr>
                <w:b/>
                <w:sz w:val="24"/>
                <w:szCs w:val="24"/>
              </w:rPr>
              <w:t xml:space="preserve">Develop an understanding of </w:t>
            </w:r>
            <w:proofErr w:type="gramStart"/>
            <w:r w:rsidRPr="00394A54">
              <w:rPr>
                <w:b/>
                <w:sz w:val="24"/>
                <w:szCs w:val="24"/>
              </w:rPr>
              <w:t>Intersectionality</w:t>
            </w:r>
            <w:proofErr w:type="gramEnd"/>
            <w:r w:rsidRPr="00394A54">
              <w:rPr>
                <w:b/>
                <w:sz w:val="24"/>
                <w:szCs w:val="24"/>
              </w:rPr>
              <w:t xml:space="preserve"> </w:t>
            </w:r>
          </w:p>
          <w:p w14:paraId="498B54B5" w14:textId="6D4E2524" w:rsidR="00394A54" w:rsidRPr="00394A54" w:rsidRDefault="00394A54" w:rsidP="00394A54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394A54">
              <w:rPr>
                <w:b/>
                <w:sz w:val="24"/>
                <w:szCs w:val="24"/>
              </w:rPr>
              <w:t xml:space="preserve">Take time to imagine a positive future and what that would look like </w:t>
            </w:r>
          </w:p>
          <w:p w14:paraId="2E4AC011" w14:textId="573C06A3" w:rsidR="00394A54" w:rsidRPr="00F769F8" w:rsidRDefault="00394A54" w:rsidP="00F769F8">
            <w:pPr>
              <w:rPr>
                <w:b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shd w:val="pct15" w:color="auto" w:fill="auto"/>
          </w:tcPr>
          <w:p w14:paraId="0071022F" w14:textId="4FF6A78A" w:rsidR="00394A54" w:rsidRPr="00BA4C17" w:rsidRDefault="00394A54" w:rsidP="00D44215">
            <w:pPr>
              <w:rPr>
                <w:i/>
              </w:rPr>
            </w:pPr>
            <w:r>
              <w:rPr>
                <w:b/>
                <w:sz w:val="26"/>
                <w:szCs w:val="26"/>
              </w:rPr>
              <w:t xml:space="preserve">Resources </w:t>
            </w:r>
          </w:p>
        </w:tc>
        <w:tc>
          <w:tcPr>
            <w:tcW w:w="1496" w:type="pct"/>
            <w:vMerge w:val="restart"/>
          </w:tcPr>
          <w:p w14:paraId="7151DB5E" w14:textId="77777777" w:rsidR="00DF6F97" w:rsidRDefault="00DF6F97" w:rsidP="005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access</w:t>
            </w:r>
          </w:p>
          <w:p w14:paraId="34867FC8" w14:textId="10CB6FCE" w:rsidR="00394A54" w:rsidRDefault="00394A54" w:rsidP="005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link to pre-recorded </w:t>
            </w:r>
            <w:proofErr w:type="gramStart"/>
            <w:r>
              <w:rPr>
                <w:sz w:val="24"/>
                <w:szCs w:val="24"/>
              </w:rPr>
              <w:t>video</w:t>
            </w:r>
            <w:proofErr w:type="gramEnd"/>
          </w:p>
          <w:p w14:paraId="17860446" w14:textId="334837D3" w:rsidR="00394A54" w:rsidRDefault="00394A54" w:rsidP="005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</w:t>
            </w:r>
            <w:r w:rsidR="00DF6F9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crayons </w:t>
            </w:r>
          </w:p>
          <w:p w14:paraId="749270F1" w14:textId="42C6AFF0" w:rsidR="003D4574" w:rsidRDefault="003D4574" w:rsidP="005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card templates</w:t>
            </w:r>
          </w:p>
          <w:p w14:paraId="47CF0B2A" w14:textId="77777777" w:rsidR="00792716" w:rsidRDefault="00792716" w:rsidP="005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  <w:p w14:paraId="611792B0" w14:textId="0C77357D" w:rsidR="00DF6F97" w:rsidRDefault="00DF6F97" w:rsidP="0054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to the Padlet </w:t>
            </w:r>
          </w:p>
          <w:p w14:paraId="544BA864" w14:textId="77777777" w:rsidR="00DF6F97" w:rsidRDefault="00DF6F97" w:rsidP="00540C90">
            <w:pPr>
              <w:rPr>
                <w:sz w:val="24"/>
                <w:szCs w:val="24"/>
              </w:rPr>
            </w:pPr>
          </w:p>
          <w:p w14:paraId="7CAB1BA2" w14:textId="1FCEF19B" w:rsidR="00DF6F97" w:rsidRPr="00BA4C17" w:rsidRDefault="00DF6F97" w:rsidP="00540C90">
            <w:pPr>
              <w:rPr>
                <w:sz w:val="24"/>
                <w:szCs w:val="24"/>
              </w:rPr>
            </w:pPr>
          </w:p>
        </w:tc>
      </w:tr>
      <w:tr w:rsidR="00394A54" w:rsidRPr="00BA4C17" w14:paraId="5BB0F2DE" w14:textId="77777777" w:rsidTr="00394A54">
        <w:tc>
          <w:tcPr>
            <w:tcW w:w="964" w:type="pct"/>
            <w:shd w:val="pct15" w:color="auto" w:fill="auto"/>
          </w:tcPr>
          <w:p w14:paraId="5838F214" w14:textId="77777777" w:rsidR="00394A54" w:rsidRPr="00BA4C17" w:rsidRDefault="00394A54" w:rsidP="00D44215">
            <w:pPr>
              <w:rPr>
                <w:b/>
                <w:sz w:val="28"/>
              </w:rPr>
            </w:pPr>
            <w:r w:rsidRPr="00BA4C17">
              <w:rPr>
                <w:b/>
                <w:sz w:val="26"/>
                <w:szCs w:val="26"/>
              </w:rPr>
              <w:t>Duration</w:t>
            </w:r>
          </w:p>
        </w:tc>
        <w:tc>
          <w:tcPr>
            <w:tcW w:w="2074" w:type="pct"/>
          </w:tcPr>
          <w:p w14:paraId="27DE8F2E" w14:textId="6F428229" w:rsidR="00394A54" w:rsidRPr="00BA4C17" w:rsidRDefault="00DF6F97" w:rsidP="0039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minutes </w:t>
            </w:r>
          </w:p>
        </w:tc>
        <w:tc>
          <w:tcPr>
            <w:tcW w:w="466" w:type="pct"/>
            <w:vMerge/>
            <w:shd w:val="pct15" w:color="auto" w:fill="auto"/>
          </w:tcPr>
          <w:p w14:paraId="2027A198" w14:textId="5D76AA90" w:rsidR="00394A54" w:rsidRPr="00BA4C17" w:rsidRDefault="00394A54" w:rsidP="00D44215">
            <w:pPr>
              <w:rPr>
                <w:b/>
                <w:sz w:val="28"/>
              </w:rPr>
            </w:pPr>
          </w:p>
        </w:tc>
        <w:tc>
          <w:tcPr>
            <w:tcW w:w="1496" w:type="pct"/>
            <w:vMerge/>
          </w:tcPr>
          <w:p w14:paraId="2B6EFB71" w14:textId="450B84C9" w:rsidR="00394A54" w:rsidRPr="00BA4C17" w:rsidRDefault="00394A54" w:rsidP="00540C90">
            <w:pPr>
              <w:rPr>
                <w:sz w:val="24"/>
                <w:szCs w:val="24"/>
              </w:rPr>
            </w:pPr>
          </w:p>
        </w:tc>
      </w:tr>
      <w:tr w:rsidR="00BA4C17" w:rsidRPr="00BA4C17" w14:paraId="2C8A332A" w14:textId="77777777" w:rsidTr="00394A54">
        <w:tc>
          <w:tcPr>
            <w:tcW w:w="964" w:type="pct"/>
            <w:shd w:val="pct15" w:color="auto" w:fill="auto"/>
          </w:tcPr>
          <w:p w14:paraId="2E62202B" w14:textId="77777777" w:rsidR="00D44215" w:rsidRPr="00BA4C17" w:rsidRDefault="00D44215" w:rsidP="00D44215">
            <w:pPr>
              <w:rPr>
                <w:b/>
                <w:sz w:val="26"/>
                <w:szCs w:val="26"/>
              </w:rPr>
            </w:pPr>
            <w:r w:rsidRPr="00BA4C17">
              <w:rPr>
                <w:b/>
                <w:sz w:val="26"/>
                <w:szCs w:val="26"/>
              </w:rPr>
              <w:t>Staffing</w:t>
            </w:r>
          </w:p>
        </w:tc>
        <w:tc>
          <w:tcPr>
            <w:tcW w:w="2074" w:type="pct"/>
          </w:tcPr>
          <w:p w14:paraId="063F3579" w14:textId="28B5771D" w:rsidR="002E7690" w:rsidRPr="00BA4C17" w:rsidRDefault="00444C09" w:rsidP="00394A54">
            <w:pPr>
              <w:rPr>
                <w:sz w:val="24"/>
                <w:szCs w:val="24"/>
              </w:rPr>
            </w:pPr>
            <w:r w:rsidRPr="00BA4C17">
              <w:rPr>
                <w:sz w:val="24"/>
                <w:szCs w:val="24"/>
              </w:rPr>
              <w:t xml:space="preserve"> </w:t>
            </w:r>
            <w:proofErr w:type="spellStart"/>
            <w:r w:rsidR="00394A54">
              <w:rPr>
                <w:sz w:val="24"/>
                <w:szCs w:val="24"/>
              </w:rPr>
              <w:t>Self led</w:t>
            </w:r>
            <w:proofErr w:type="spellEnd"/>
            <w:r w:rsidR="00394A54">
              <w:rPr>
                <w:sz w:val="24"/>
                <w:szCs w:val="24"/>
              </w:rPr>
              <w:t xml:space="preserve"> by school staff </w:t>
            </w:r>
            <w:r w:rsidR="002E7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shd w:val="pct15" w:color="auto" w:fill="auto"/>
          </w:tcPr>
          <w:p w14:paraId="41F30E1E" w14:textId="068BD2E9" w:rsidR="00D44215" w:rsidRPr="00BA4C17" w:rsidRDefault="00394A54" w:rsidP="00D442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Location</w:t>
            </w:r>
          </w:p>
        </w:tc>
        <w:tc>
          <w:tcPr>
            <w:tcW w:w="1496" w:type="pct"/>
          </w:tcPr>
          <w:p w14:paraId="2471605A" w14:textId="56521A55" w:rsidR="002E7690" w:rsidRPr="00394A54" w:rsidRDefault="00394A54" w:rsidP="00394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2E7690" w:rsidRPr="00394A54">
              <w:rPr>
                <w:sz w:val="24"/>
                <w:szCs w:val="24"/>
              </w:rPr>
              <w:t xml:space="preserve"> </w:t>
            </w:r>
          </w:p>
        </w:tc>
      </w:tr>
    </w:tbl>
    <w:p w14:paraId="4CD99D43" w14:textId="77777777" w:rsidR="00F44D80" w:rsidRPr="00BA4C17" w:rsidRDefault="00F44D80">
      <w:pPr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2"/>
        <w:gridCol w:w="7303"/>
        <w:gridCol w:w="6463"/>
      </w:tblGrid>
      <w:tr w:rsidR="006D491E" w:rsidRPr="00BA4C17" w14:paraId="4C13CF0E" w14:textId="77777777" w:rsidTr="00DF6F97">
        <w:tc>
          <w:tcPr>
            <w:tcW w:w="527" w:type="pct"/>
            <w:shd w:val="pct15" w:color="auto" w:fill="auto"/>
          </w:tcPr>
          <w:p w14:paraId="22047938" w14:textId="7884AFFA" w:rsidR="006D491E" w:rsidRPr="00BA4C17" w:rsidRDefault="006D491E" w:rsidP="00D06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Timings </w:t>
            </w:r>
          </w:p>
        </w:tc>
        <w:tc>
          <w:tcPr>
            <w:tcW w:w="2373" w:type="pct"/>
            <w:shd w:val="pct15" w:color="auto" w:fill="auto"/>
          </w:tcPr>
          <w:p w14:paraId="20AB19C9" w14:textId="77777777" w:rsidR="006D491E" w:rsidRPr="00BA4C17" w:rsidRDefault="006D491E" w:rsidP="00D069C1">
            <w:pPr>
              <w:rPr>
                <w:b/>
                <w:sz w:val="26"/>
                <w:szCs w:val="26"/>
              </w:rPr>
            </w:pPr>
            <w:r w:rsidRPr="00BA4C17">
              <w:rPr>
                <w:b/>
                <w:sz w:val="26"/>
                <w:szCs w:val="26"/>
              </w:rPr>
              <w:t>Activities</w:t>
            </w:r>
          </w:p>
        </w:tc>
        <w:tc>
          <w:tcPr>
            <w:tcW w:w="2100" w:type="pct"/>
            <w:shd w:val="pct15" w:color="auto" w:fill="auto"/>
          </w:tcPr>
          <w:p w14:paraId="5F08EF96" w14:textId="25226E0C" w:rsidR="006D491E" w:rsidRPr="00BA4C17" w:rsidRDefault="006D491E" w:rsidP="00D069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Discussion ideas </w:t>
            </w:r>
          </w:p>
        </w:tc>
      </w:tr>
      <w:tr w:rsidR="006D491E" w:rsidRPr="00BA4C17" w14:paraId="110A82F9" w14:textId="77777777" w:rsidTr="00DF6F97">
        <w:tc>
          <w:tcPr>
            <w:tcW w:w="527" w:type="pct"/>
          </w:tcPr>
          <w:p w14:paraId="76F16362" w14:textId="31CEA199" w:rsidR="006D491E" w:rsidRPr="00BA4C17" w:rsidRDefault="00DF6F97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minutes  </w:t>
            </w:r>
            <w:r w:rsidR="008A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pct"/>
          </w:tcPr>
          <w:p w14:paraId="257E95A6" w14:textId="72D81B7A" w:rsidR="00DF6F97" w:rsidRDefault="006D491E" w:rsidP="002E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the pre-recorded video uploaded to </w:t>
            </w:r>
            <w:r w:rsidR="008A0F92">
              <w:rPr>
                <w:sz w:val="24"/>
                <w:szCs w:val="24"/>
              </w:rPr>
              <w:t>YouTube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00" w:type="pct"/>
          </w:tcPr>
          <w:p w14:paraId="043FBC47" w14:textId="28F8C43F" w:rsidR="006D491E" w:rsidRDefault="006D491E" w:rsidP="00D069C1">
            <w:pPr>
              <w:rPr>
                <w:sz w:val="24"/>
                <w:szCs w:val="24"/>
              </w:rPr>
            </w:pPr>
          </w:p>
        </w:tc>
      </w:tr>
      <w:tr w:rsidR="006D491E" w:rsidRPr="00BA4C17" w14:paraId="39E0A882" w14:textId="77777777" w:rsidTr="00DF6F97">
        <w:tc>
          <w:tcPr>
            <w:tcW w:w="527" w:type="pct"/>
          </w:tcPr>
          <w:p w14:paraId="2EFB221B" w14:textId="13CDCC39" w:rsidR="006D491E" w:rsidRPr="00BA4C17" w:rsidRDefault="00144660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  <w:r w:rsidR="00DF6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pct"/>
          </w:tcPr>
          <w:p w14:paraId="32A63516" w14:textId="202612C6" w:rsidR="006D491E" w:rsidRDefault="006D491E" w:rsidP="002E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Pause the video when prompted. </w:t>
            </w:r>
            <w:r w:rsidR="00DF6F97">
              <w:rPr>
                <w:sz w:val="24"/>
                <w:szCs w:val="24"/>
              </w:rPr>
              <w:t xml:space="preserve"> </w:t>
            </w:r>
          </w:p>
          <w:p w14:paraId="2BF50BF2" w14:textId="77777777" w:rsidR="00DF6F97" w:rsidRDefault="00DF6F97" w:rsidP="002E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now answer questions one and two that relate to Dani’s talk on the ecological emergency. </w:t>
            </w:r>
          </w:p>
          <w:p w14:paraId="21BB781C" w14:textId="0F46D8BA" w:rsidR="00144660" w:rsidRPr="002E7690" w:rsidRDefault="00144660" w:rsidP="002E7690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</w:tcPr>
          <w:p w14:paraId="1FDFC476" w14:textId="77777777" w:rsidR="00DF6F97" w:rsidRPr="00DF6F97" w:rsidRDefault="00DF6F97" w:rsidP="00DF6F9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F6F97">
              <w:rPr>
                <w:sz w:val="24"/>
                <w:szCs w:val="24"/>
              </w:rPr>
              <w:t xml:space="preserve">How did it make you feel? </w:t>
            </w:r>
          </w:p>
          <w:p w14:paraId="2FFB9CF8" w14:textId="2864AFA8" w:rsidR="006D491E" w:rsidRPr="00DF6F97" w:rsidRDefault="00DF6F97" w:rsidP="00DF6F97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F6F97">
              <w:rPr>
                <w:sz w:val="24"/>
                <w:szCs w:val="24"/>
              </w:rPr>
              <w:t xml:space="preserve">How do you think the ecological emergency and loss of biodiversity could impact your lives? </w:t>
            </w:r>
            <w:r w:rsidR="006D491E" w:rsidRPr="00DF6F97">
              <w:rPr>
                <w:sz w:val="24"/>
                <w:szCs w:val="24"/>
              </w:rPr>
              <w:t xml:space="preserve"> </w:t>
            </w:r>
          </w:p>
        </w:tc>
      </w:tr>
      <w:tr w:rsidR="006D491E" w:rsidRPr="00BA4C17" w14:paraId="60EA6184" w14:textId="77777777" w:rsidTr="00DF6F97">
        <w:tc>
          <w:tcPr>
            <w:tcW w:w="527" w:type="pct"/>
          </w:tcPr>
          <w:p w14:paraId="1F341B3A" w14:textId="77777777" w:rsidR="00144660" w:rsidRDefault="00144660" w:rsidP="00D069C1">
            <w:pPr>
              <w:rPr>
                <w:sz w:val="24"/>
                <w:szCs w:val="24"/>
              </w:rPr>
            </w:pPr>
          </w:p>
          <w:p w14:paraId="7AAD5498" w14:textId="2C2193E9" w:rsidR="006D491E" w:rsidRPr="00BA4C17" w:rsidRDefault="00144660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minutes </w:t>
            </w:r>
            <w:r w:rsidR="008A0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pct"/>
          </w:tcPr>
          <w:p w14:paraId="3DB97AF6" w14:textId="77777777" w:rsidR="00144660" w:rsidRDefault="00144660" w:rsidP="00D069C1">
            <w:pPr>
              <w:rPr>
                <w:sz w:val="24"/>
                <w:szCs w:val="24"/>
              </w:rPr>
            </w:pPr>
          </w:p>
          <w:p w14:paraId="3CB9F8E8" w14:textId="2D0541C9" w:rsidR="006D491E" w:rsidRDefault="006D491E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the video to hea</w:t>
            </w:r>
            <w:r w:rsidR="00DF6F97">
              <w:rPr>
                <w:sz w:val="24"/>
                <w:szCs w:val="24"/>
              </w:rPr>
              <w:t xml:space="preserve">r a short talk on Intersectionality within the environmental movement. </w:t>
            </w:r>
          </w:p>
          <w:p w14:paraId="27CA2611" w14:textId="7902F3F7" w:rsidR="006D491E" w:rsidRDefault="006D491E" w:rsidP="00D069C1">
            <w:pPr>
              <w:rPr>
                <w:sz w:val="24"/>
                <w:szCs w:val="24"/>
              </w:rPr>
            </w:pPr>
          </w:p>
          <w:p w14:paraId="0156405F" w14:textId="3E6459B7" w:rsidR="0005384A" w:rsidRPr="00BA4C17" w:rsidRDefault="0005384A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Pause the video when prompted. </w:t>
            </w:r>
          </w:p>
          <w:p w14:paraId="1D7501D5" w14:textId="77777777" w:rsidR="006D491E" w:rsidRDefault="006D491E" w:rsidP="00D069C1">
            <w:pPr>
              <w:rPr>
                <w:color w:val="FF0000"/>
                <w:sz w:val="24"/>
                <w:szCs w:val="24"/>
              </w:rPr>
            </w:pPr>
          </w:p>
          <w:p w14:paraId="3D426EA7" w14:textId="77886BAE" w:rsidR="00144660" w:rsidRPr="00491D40" w:rsidRDefault="00144660" w:rsidP="00D069C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00" w:type="pct"/>
          </w:tcPr>
          <w:p w14:paraId="15DFC173" w14:textId="77777777" w:rsidR="00144660" w:rsidRDefault="00144660" w:rsidP="00144660">
            <w:pPr>
              <w:pStyle w:val="ListParagraph"/>
              <w:rPr>
                <w:sz w:val="24"/>
                <w:szCs w:val="24"/>
              </w:rPr>
            </w:pPr>
          </w:p>
          <w:p w14:paraId="64CA9324" w14:textId="260E83B7" w:rsidR="00DF6F97" w:rsidRPr="00144660" w:rsidRDefault="00DF6F97" w:rsidP="0014466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F6F97">
              <w:rPr>
                <w:sz w:val="24"/>
                <w:szCs w:val="24"/>
              </w:rPr>
              <w:t>Take some time to think about your own different</w:t>
            </w:r>
            <w:r w:rsidR="00144660">
              <w:rPr>
                <w:sz w:val="24"/>
                <w:szCs w:val="24"/>
              </w:rPr>
              <w:t xml:space="preserve"> </w:t>
            </w:r>
            <w:r w:rsidRPr="00144660">
              <w:rPr>
                <w:sz w:val="24"/>
                <w:szCs w:val="24"/>
              </w:rPr>
              <w:t xml:space="preserve">identities. </w:t>
            </w:r>
          </w:p>
          <w:p w14:paraId="1044D01C" w14:textId="4646DFCB" w:rsidR="00DF6F97" w:rsidRPr="00DF6F97" w:rsidRDefault="00DF6F97" w:rsidP="00DF6F9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these identities are currently represented in the environmental movement?</w:t>
            </w:r>
          </w:p>
          <w:p w14:paraId="389BCDE4" w14:textId="3ED5A8DD" w:rsidR="0005384A" w:rsidRPr="00144660" w:rsidRDefault="00DF6F97" w:rsidP="00DF6F9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DF6F97">
              <w:rPr>
                <w:sz w:val="24"/>
                <w:szCs w:val="24"/>
              </w:rPr>
              <w:t xml:space="preserve">Would a wider range of identities change anything within the environmental </w:t>
            </w:r>
            <w:r w:rsidRPr="00DF6F97">
              <w:rPr>
                <w:sz w:val="24"/>
                <w:szCs w:val="24"/>
              </w:rPr>
              <w:t>movement?</w:t>
            </w:r>
          </w:p>
        </w:tc>
      </w:tr>
      <w:tr w:rsidR="006D491E" w:rsidRPr="00BA4C17" w14:paraId="5F87C3F3" w14:textId="77777777" w:rsidTr="00DF6F97">
        <w:tc>
          <w:tcPr>
            <w:tcW w:w="527" w:type="pct"/>
          </w:tcPr>
          <w:p w14:paraId="70E0360F" w14:textId="78EDD8DC" w:rsidR="006D491E" w:rsidRPr="00BA4C17" w:rsidRDefault="00144660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minutes </w:t>
            </w:r>
          </w:p>
        </w:tc>
        <w:tc>
          <w:tcPr>
            <w:tcW w:w="2373" w:type="pct"/>
          </w:tcPr>
          <w:p w14:paraId="4C44D28D" w14:textId="77777777" w:rsidR="006D491E" w:rsidRDefault="0005384A" w:rsidP="003C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Resume the video </w:t>
            </w:r>
            <w:r w:rsidR="008A0F92">
              <w:rPr>
                <w:sz w:val="24"/>
                <w:szCs w:val="24"/>
              </w:rPr>
              <w:t xml:space="preserve">to watch the third and final </w:t>
            </w:r>
            <w:proofErr w:type="gramStart"/>
            <w:r w:rsidR="008A0F92">
              <w:rPr>
                <w:sz w:val="24"/>
                <w:szCs w:val="24"/>
              </w:rPr>
              <w:t>clip</w:t>
            </w:r>
            <w:proofErr w:type="gramEnd"/>
            <w:r w:rsidR="008A0F92">
              <w:rPr>
                <w:sz w:val="24"/>
                <w:szCs w:val="24"/>
              </w:rPr>
              <w:t xml:space="preserve"> </w:t>
            </w:r>
          </w:p>
          <w:p w14:paraId="5F26FAB8" w14:textId="77777777" w:rsidR="00E05F4F" w:rsidRDefault="00E05F4F" w:rsidP="003C4849">
            <w:pPr>
              <w:rPr>
                <w:sz w:val="24"/>
                <w:szCs w:val="24"/>
              </w:rPr>
            </w:pPr>
          </w:p>
          <w:p w14:paraId="6ED3E5B0" w14:textId="77777777" w:rsidR="00144660" w:rsidRDefault="00E05F4F" w:rsidP="003C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Pause the video </w:t>
            </w:r>
            <w:r w:rsidR="00144660">
              <w:rPr>
                <w:sz w:val="24"/>
                <w:szCs w:val="24"/>
              </w:rPr>
              <w:t xml:space="preserve">when prompted for students to answer the final questions on their </w:t>
            </w:r>
            <w:proofErr w:type="gramStart"/>
            <w:r w:rsidR="00144660">
              <w:rPr>
                <w:sz w:val="24"/>
                <w:szCs w:val="24"/>
              </w:rPr>
              <w:t>worksheet</w:t>
            </w:r>
            <w:proofErr w:type="gramEnd"/>
            <w:r w:rsidR="00144660">
              <w:rPr>
                <w:sz w:val="24"/>
                <w:szCs w:val="24"/>
              </w:rPr>
              <w:t xml:space="preserve"> </w:t>
            </w:r>
          </w:p>
          <w:p w14:paraId="36E91099" w14:textId="6FD8E4F1" w:rsidR="00E05F4F" w:rsidRPr="00BA4C17" w:rsidRDefault="00E05F4F" w:rsidP="003C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pct"/>
          </w:tcPr>
          <w:p w14:paraId="36DF6AFB" w14:textId="6A602B70" w:rsidR="0005384A" w:rsidRPr="00144660" w:rsidRDefault="00144660" w:rsidP="0014466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44660">
              <w:rPr>
                <w:sz w:val="24"/>
                <w:szCs w:val="24"/>
              </w:rPr>
              <w:t xml:space="preserve">Did lockdown affect how you spent time in nature? </w:t>
            </w:r>
          </w:p>
          <w:p w14:paraId="066F614D" w14:textId="663A6C21" w:rsidR="00144660" w:rsidRPr="00144660" w:rsidRDefault="00144660" w:rsidP="00144660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44660">
              <w:rPr>
                <w:sz w:val="24"/>
                <w:szCs w:val="24"/>
              </w:rPr>
              <w:t xml:space="preserve">How does spending time in nature make you feel? </w:t>
            </w:r>
          </w:p>
          <w:p w14:paraId="262E952D" w14:textId="1D7F474F" w:rsidR="0005384A" w:rsidRPr="00BA4C17" w:rsidRDefault="0005384A" w:rsidP="00D069C1">
            <w:pPr>
              <w:rPr>
                <w:sz w:val="24"/>
                <w:szCs w:val="24"/>
              </w:rPr>
            </w:pPr>
          </w:p>
        </w:tc>
      </w:tr>
      <w:tr w:rsidR="006D491E" w:rsidRPr="00BA4C17" w14:paraId="5C81D0AB" w14:textId="77777777" w:rsidTr="00DF6F97">
        <w:tc>
          <w:tcPr>
            <w:tcW w:w="527" w:type="pct"/>
          </w:tcPr>
          <w:p w14:paraId="67029CDD" w14:textId="77777777" w:rsidR="00144660" w:rsidRDefault="00144660" w:rsidP="00D069C1">
            <w:pPr>
              <w:rPr>
                <w:sz w:val="24"/>
                <w:szCs w:val="24"/>
              </w:rPr>
            </w:pPr>
          </w:p>
          <w:p w14:paraId="42B670D2" w14:textId="02C1FC8F" w:rsidR="006D491E" w:rsidRPr="00BA4C17" w:rsidRDefault="00144660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minutes </w:t>
            </w:r>
          </w:p>
        </w:tc>
        <w:tc>
          <w:tcPr>
            <w:tcW w:w="2373" w:type="pct"/>
          </w:tcPr>
          <w:p w14:paraId="3C2E71E8" w14:textId="77777777" w:rsidR="00144660" w:rsidRDefault="00144660" w:rsidP="00D069C1">
            <w:pPr>
              <w:rPr>
                <w:sz w:val="24"/>
                <w:szCs w:val="24"/>
              </w:rPr>
            </w:pPr>
          </w:p>
          <w:p w14:paraId="278CD950" w14:textId="5C84CED2" w:rsidR="006D491E" w:rsidRDefault="008A0F92" w:rsidP="00D06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watching all three talks from the experts, </w:t>
            </w:r>
            <w:r w:rsidR="00144660">
              <w:rPr>
                <w:sz w:val="24"/>
                <w:szCs w:val="24"/>
              </w:rPr>
              <w:t>students will take</w:t>
            </w:r>
            <w:r>
              <w:rPr>
                <w:sz w:val="24"/>
                <w:szCs w:val="24"/>
              </w:rPr>
              <w:t xml:space="preserve"> some time to imagine what the world might look like if these problems were solved. </w:t>
            </w:r>
          </w:p>
          <w:p w14:paraId="0F3E22B6" w14:textId="5DC65E4E" w:rsidR="008A0F92" w:rsidRDefault="008A0F92" w:rsidP="00D069C1">
            <w:pPr>
              <w:rPr>
                <w:sz w:val="24"/>
                <w:szCs w:val="24"/>
              </w:rPr>
            </w:pPr>
          </w:p>
          <w:p w14:paraId="641C1D0F" w14:textId="77777777" w:rsidR="008A0F92" w:rsidRDefault="00144660" w:rsidP="0014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are told to imagine being in the future and sending a postcard back to 2021. They can use the postcard templates provided or paper or card at home. </w:t>
            </w:r>
          </w:p>
          <w:p w14:paraId="31602206" w14:textId="77777777" w:rsidR="00144660" w:rsidRDefault="00144660" w:rsidP="00144660">
            <w:pPr>
              <w:rPr>
                <w:sz w:val="24"/>
                <w:szCs w:val="24"/>
              </w:rPr>
            </w:pPr>
          </w:p>
          <w:p w14:paraId="11978C3B" w14:textId="77777777" w:rsidR="00144660" w:rsidRDefault="00144660" w:rsidP="00144660">
            <w:pPr>
              <w:rPr>
                <w:sz w:val="24"/>
                <w:szCs w:val="24"/>
              </w:rPr>
            </w:pPr>
          </w:p>
          <w:p w14:paraId="51337179" w14:textId="77777777" w:rsidR="00144660" w:rsidRDefault="00144660" w:rsidP="00144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finished we would love to see their finished postcards by uploading them onto the shared Padlet which can be found here: </w:t>
            </w:r>
          </w:p>
          <w:p w14:paraId="54E471D4" w14:textId="6A6DD4BA" w:rsidR="00144660" w:rsidRDefault="00144660" w:rsidP="00144660">
            <w:hyperlink r:id="rId8" w:history="1">
              <w:r>
                <w:rPr>
                  <w:rStyle w:val="Hyperlink"/>
                </w:rPr>
                <w:t>https://padlet.com/NaturalHistoryConsortium/15863xkwk706jl92</w:t>
              </w:r>
            </w:hyperlink>
          </w:p>
          <w:p w14:paraId="1286C3EE" w14:textId="57174B90" w:rsidR="00144660" w:rsidRDefault="00144660" w:rsidP="00144660"/>
          <w:p w14:paraId="33BAC5CE" w14:textId="69111340" w:rsidR="00144660" w:rsidRDefault="003D4574" w:rsidP="00144660">
            <w:r>
              <w:t>After the session, please could the students also fill out this short feedback form found on the link below:</w:t>
            </w:r>
          </w:p>
          <w:p w14:paraId="4F1C6B0C" w14:textId="0CB91430" w:rsidR="003D4574" w:rsidRDefault="003D4574" w:rsidP="00144660">
            <w:hyperlink r:id="rId9" w:history="1">
              <w:r>
                <w:rPr>
                  <w:rStyle w:val="Hyperlink"/>
                </w:rPr>
                <w:t>https://bnhc.onlinesurveys.ac.uk/communicate-feedback-form</w:t>
              </w:r>
            </w:hyperlink>
          </w:p>
          <w:p w14:paraId="30064082" w14:textId="1A6C8B94" w:rsidR="00144660" w:rsidRPr="00BA4C17" w:rsidRDefault="00144660" w:rsidP="00144660">
            <w:pPr>
              <w:rPr>
                <w:sz w:val="24"/>
                <w:szCs w:val="24"/>
              </w:rPr>
            </w:pPr>
          </w:p>
        </w:tc>
        <w:tc>
          <w:tcPr>
            <w:tcW w:w="2100" w:type="pct"/>
          </w:tcPr>
          <w:p w14:paraId="66C98984" w14:textId="77777777" w:rsidR="00144660" w:rsidRDefault="00144660" w:rsidP="008A0F92">
            <w:pPr>
              <w:rPr>
                <w:sz w:val="24"/>
                <w:szCs w:val="24"/>
              </w:rPr>
            </w:pPr>
          </w:p>
          <w:p w14:paraId="643F9D52" w14:textId="5CD4B250" w:rsidR="008A0F92" w:rsidRDefault="008A0F92" w:rsidP="008A0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Think </w:t>
            </w:r>
            <w:proofErr w:type="gramStart"/>
            <w:r>
              <w:rPr>
                <w:sz w:val="24"/>
                <w:szCs w:val="24"/>
              </w:rPr>
              <w:t>about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A06FF5F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How might the future look if we start to tackle these big problems? </w:t>
            </w:r>
          </w:p>
          <w:p w14:paraId="397FA605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Will our cities look different? </w:t>
            </w:r>
          </w:p>
          <w:p w14:paraId="7110E4BB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How will we get around? </w:t>
            </w:r>
          </w:p>
          <w:p w14:paraId="3023CEC0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What will our health care system be like? </w:t>
            </w:r>
          </w:p>
          <w:p w14:paraId="68BF561E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How will make food? </w:t>
            </w:r>
          </w:p>
          <w:p w14:paraId="0F57A9D9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Will our homes, schools or other buildings have changed? </w:t>
            </w:r>
          </w:p>
          <w:p w14:paraId="311BA15B" w14:textId="77777777" w:rsidR="008A0F92" w:rsidRPr="008A0F92" w:rsidRDefault="008A0F92" w:rsidP="008A0F9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8A0F92">
              <w:rPr>
                <w:sz w:val="24"/>
                <w:szCs w:val="24"/>
              </w:rPr>
              <w:t xml:space="preserve">How will our parks and green spaces have changed? </w:t>
            </w:r>
          </w:p>
          <w:p w14:paraId="7AE57C30" w14:textId="00875E77" w:rsidR="008A0F92" w:rsidRPr="00BA4C17" w:rsidRDefault="008A0F92" w:rsidP="008A0F92">
            <w:pPr>
              <w:rPr>
                <w:sz w:val="24"/>
                <w:szCs w:val="24"/>
              </w:rPr>
            </w:pPr>
          </w:p>
        </w:tc>
      </w:tr>
    </w:tbl>
    <w:p w14:paraId="2C31E9FC" w14:textId="11EA289D" w:rsidR="00BA4C17" w:rsidRDefault="00BA4C17"/>
    <w:p w14:paraId="5F24CE20" w14:textId="375EACEF" w:rsidR="00BA4C17" w:rsidRDefault="00BA4C17"/>
    <w:p w14:paraId="461D1821" w14:textId="65337284" w:rsidR="008D14D4" w:rsidRDefault="008D14D4"/>
    <w:p w14:paraId="01BD2B91" w14:textId="513D0595" w:rsidR="008D14D4" w:rsidRDefault="008D14D4"/>
    <w:p w14:paraId="2D0C0FE8" w14:textId="42CAFB8B" w:rsidR="008D14D4" w:rsidRDefault="008D14D4"/>
    <w:p w14:paraId="0020C92F" w14:textId="04D2C0B5" w:rsidR="008D14D4" w:rsidRDefault="008D14D4"/>
    <w:p w14:paraId="24378ED0" w14:textId="026E861D" w:rsidR="008D14D4" w:rsidRDefault="008D14D4"/>
    <w:p w14:paraId="651BAAD6" w14:textId="77777777" w:rsidR="008D14D4" w:rsidRPr="00BA4C17" w:rsidRDefault="008D14D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BA4C17" w:rsidRPr="00BA4C17" w14:paraId="1304BD47" w14:textId="77777777" w:rsidTr="006B6B4B">
        <w:tc>
          <w:tcPr>
            <w:tcW w:w="5000" w:type="pct"/>
            <w:shd w:val="pct15" w:color="auto" w:fill="auto"/>
          </w:tcPr>
          <w:p w14:paraId="70250410" w14:textId="77777777" w:rsidR="00F76B79" w:rsidRPr="00BA4C17" w:rsidRDefault="00F76B79" w:rsidP="006B6B4B">
            <w:pPr>
              <w:rPr>
                <w:b/>
                <w:sz w:val="26"/>
                <w:szCs w:val="26"/>
              </w:rPr>
            </w:pPr>
            <w:r w:rsidRPr="00BA4C17">
              <w:rPr>
                <w:b/>
                <w:sz w:val="26"/>
                <w:szCs w:val="26"/>
              </w:rPr>
              <w:t xml:space="preserve">Reflection </w:t>
            </w:r>
          </w:p>
          <w:p w14:paraId="5719C76E" w14:textId="77777777" w:rsidR="00F76B79" w:rsidRPr="00BA4C17" w:rsidRDefault="00F76B79" w:rsidP="006B6B4B">
            <w:pPr>
              <w:tabs>
                <w:tab w:val="center" w:pos="6866"/>
              </w:tabs>
            </w:pPr>
            <w:r w:rsidRPr="00BA4C17">
              <w:rPr>
                <w:i/>
              </w:rPr>
              <w:t>What worked well? What would you do differently?</w:t>
            </w:r>
            <w:r w:rsidRPr="00BA4C17">
              <w:rPr>
                <w:i/>
              </w:rPr>
              <w:tab/>
            </w:r>
          </w:p>
        </w:tc>
      </w:tr>
      <w:tr w:rsidR="00F76B79" w:rsidRPr="00BA4C17" w14:paraId="2EDCAF3D" w14:textId="77777777" w:rsidTr="006B6B4B">
        <w:trPr>
          <w:trHeight w:val="4026"/>
        </w:trPr>
        <w:tc>
          <w:tcPr>
            <w:tcW w:w="5000" w:type="pct"/>
          </w:tcPr>
          <w:p w14:paraId="37DDF900" w14:textId="77777777" w:rsidR="00F76B79" w:rsidRPr="00BA4C17" w:rsidRDefault="00F76B79" w:rsidP="006B6B4B">
            <w:pPr>
              <w:rPr>
                <w:sz w:val="24"/>
                <w:szCs w:val="24"/>
              </w:rPr>
            </w:pPr>
          </w:p>
          <w:p w14:paraId="59A65548" w14:textId="77777777" w:rsidR="00F76B79" w:rsidRPr="00BA4C17" w:rsidRDefault="00F76B79" w:rsidP="006B6B4B">
            <w:pPr>
              <w:rPr>
                <w:sz w:val="24"/>
                <w:szCs w:val="24"/>
              </w:rPr>
            </w:pPr>
          </w:p>
          <w:p w14:paraId="5D2294A7" w14:textId="77777777" w:rsidR="00F76B79" w:rsidRPr="00BA4C17" w:rsidRDefault="00F76B79" w:rsidP="006B6B4B">
            <w:pPr>
              <w:rPr>
                <w:sz w:val="24"/>
                <w:szCs w:val="24"/>
              </w:rPr>
            </w:pPr>
          </w:p>
          <w:p w14:paraId="12ADC148" w14:textId="77777777" w:rsidR="00F76B79" w:rsidRPr="00BA4C17" w:rsidRDefault="00F76B79" w:rsidP="006B6B4B"/>
        </w:tc>
      </w:tr>
    </w:tbl>
    <w:p w14:paraId="633B86F5" w14:textId="77777777" w:rsidR="00F76B79" w:rsidRPr="00BA4C17" w:rsidRDefault="00F76B79"/>
    <w:sectPr w:rsidR="00F76B79" w:rsidRPr="00BA4C17" w:rsidSect="00144660">
      <w:headerReference w:type="default" r:id="rId10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D087" w14:textId="77777777" w:rsidR="00A251AB" w:rsidRDefault="00A251AB" w:rsidP="00004759">
      <w:pPr>
        <w:spacing w:after="0" w:line="240" w:lineRule="auto"/>
      </w:pPr>
      <w:r>
        <w:separator/>
      </w:r>
    </w:p>
  </w:endnote>
  <w:endnote w:type="continuationSeparator" w:id="0">
    <w:p w14:paraId="644020CD" w14:textId="77777777" w:rsidR="00A251AB" w:rsidRDefault="00A251AB" w:rsidP="0000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3B72" w14:textId="77777777" w:rsidR="00A251AB" w:rsidRDefault="00A251AB" w:rsidP="00004759">
      <w:pPr>
        <w:spacing w:after="0" w:line="240" w:lineRule="auto"/>
      </w:pPr>
      <w:r>
        <w:separator/>
      </w:r>
    </w:p>
  </w:footnote>
  <w:footnote w:type="continuationSeparator" w:id="0">
    <w:p w14:paraId="72B47D5B" w14:textId="77777777" w:rsidR="00A251AB" w:rsidRDefault="00A251AB" w:rsidP="0000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F0DC0" w14:textId="77777777" w:rsidR="00004759" w:rsidRDefault="00004759" w:rsidP="00004759">
    <w:pPr>
      <w:pStyle w:val="Header"/>
      <w:jc w:val="right"/>
    </w:pPr>
    <w:r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7B18E47E" wp14:editId="0502ACD7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622800" cy="903600"/>
          <wp:effectExtent l="0" t="0" r="6350" b="0"/>
          <wp:wrapTight wrapText="bothSides">
            <wp:wrapPolygon edited="0">
              <wp:start x="0" y="0"/>
              <wp:lineTo x="0" y="20962"/>
              <wp:lineTo x="21159" y="20962"/>
              <wp:lineTo x="211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T_Logo_Avon-be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119"/>
    <w:multiLevelType w:val="hybridMultilevel"/>
    <w:tmpl w:val="B9E2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F82"/>
    <w:multiLevelType w:val="hybridMultilevel"/>
    <w:tmpl w:val="8CCE5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B09FC"/>
    <w:multiLevelType w:val="hybridMultilevel"/>
    <w:tmpl w:val="5960438C"/>
    <w:lvl w:ilvl="0" w:tplc="176AA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841"/>
    <w:multiLevelType w:val="hybridMultilevel"/>
    <w:tmpl w:val="AB90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312"/>
    <w:multiLevelType w:val="hybridMultilevel"/>
    <w:tmpl w:val="5394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C1E"/>
    <w:multiLevelType w:val="hybridMultilevel"/>
    <w:tmpl w:val="176858E4"/>
    <w:lvl w:ilvl="0" w:tplc="526C4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785B"/>
    <w:multiLevelType w:val="hybridMultilevel"/>
    <w:tmpl w:val="31A0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1091"/>
    <w:multiLevelType w:val="hybridMultilevel"/>
    <w:tmpl w:val="1FB6F8BC"/>
    <w:lvl w:ilvl="0" w:tplc="645203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8231E"/>
    <w:multiLevelType w:val="hybridMultilevel"/>
    <w:tmpl w:val="0C98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11DB"/>
    <w:multiLevelType w:val="multilevel"/>
    <w:tmpl w:val="837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94388"/>
    <w:multiLevelType w:val="hybridMultilevel"/>
    <w:tmpl w:val="B76AD684"/>
    <w:lvl w:ilvl="0" w:tplc="F080F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6372"/>
    <w:multiLevelType w:val="hybridMultilevel"/>
    <w:tmpl w:val="92AA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0A4A"/>
    <w:multiLevelType w:val="hybridMultilevel"/>
    <w:tmpl w:val="C4F2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7FD8"/>
    <w:multiLevelType w:val="hybridMultilevel"/>
    <w:tmpl w:val="7666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3DB0"/>
    <w:multiLevelType w:val="hybridMultilevel"/>
    <w:tmpl w:val="491C3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192D"/>
    <w:multiLevelType w:val="hybridMultilevel"/>
    <w:tmpl w:val="31C4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3439"/>
    <w:multiLevelType w:val="hybridMultilevel"/>
    <w:tmpl w:val="7E4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11F"/>
    <w:multiLevelType w:val="multilevel"/>
    <w:tmpl w:val="5A4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21395"/>
    <w:multiLevelType w:val="hybridMultilevel"/>
    <w:tmpl w:val="F130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289D"/>
    <w:multiLevelType w:val="hybridMultilevel"/>
    <w:tmpl w:val="B206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F035C"/>
    <w:multiLevelType w:val="hybridMultilevel"/>
    <w:tmpl w:val="062E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025A0"/>
    <w:multiLevelType w:val="hybridMultilevel"/>
    <w:tmpl w:val="28A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F1D8A"/>
    <w:multiLevelType w:val="hybridMultilevel"/>
    <w:tmpl w:val="5D92364A"/>
    <w:lvl w:ilvl="0" w:tplc="71A8C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0"/>
  </w:num>
  <w:num w:numId="6">
    <w:abstractNumId w:val="19"/>
  </w:num>
  <w:num w:numId="7">
    <w:abstractNumId w:val="13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21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9"/>
  </w:num>
  <w:num w:numId="21">
    <w:abstractNumId w:val="2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A0"/>
    <w:rsid w:val="00004759"/>
    <w:rsid w:val="00012753"/>
    <w:rsid w:val="00013CCD"/>
    <w:rsid w:val="0001483F"/>
    <w:rsid w:val="00045803"/>
    <w:rsid w:val="0005384A"/>
    <w:rsid w:val="00066787"/>
    <w:rsid w:val="0007071E"/>
    <w:rsid w:val="00082FBD"/>
    <w:rsid w:val="00087E2C"/>
    <w:rsid w:val="00096C49"/>
    <w:rsid w:val="000E4DBA"/>
    <w:rsid w:val="000E6D7D"/>
    <w:rsid w:val="000F44EC"/>
    <w:rsid w:val="00102B9A"/>
    <w:rsid w:val="0012683E"/>
    <w:rsid w:val="00140BE9"/>
    <w:rsid w:val="00144660"/>
    <w:rsid w:val="001772D5"/>
    <w:rsid w:val="001A14B3"/>
    <w:rsid w:val="001A37A9"/>
    <w:rsid w:val="001F43BF"/>
    <w:rsid w:val="001F5317"/>
    <w:rsid w:val="00207732"/>
    <w:rsid w:val="00214CCB"/>
    <w:rsid w:val="00216006"/>
    <w:rsid w:val="00231BA6"/>
    <w:rsid w:val="00232454"/>
    <w:rsid w:val="0024760C"/>
    <w:rsid w:val="00294151"/>
    <w:rsid w:val="002B7533"/>
    <w:rsid w:val="002C567C"/>
    <w:rsid w:val="002E7690"/>
    <w:rsid w:val="00304EA0"/>
    <w:rsid w:val="0032162F"/>
    <w:rsid w:val="0032562A"/>
    <w:rsid w:val="00327611"/>
    <w:rsid w:val="00354B5A"/>
    <w:rsid w:val="00371731"/>
    <w:rsid w:val="00390FE0"/>
    <w:rsid w:val="00394211"/>
    <w:rsid w:val="00394A54"/>
    <w:rsid w:val="003B16D8"/>
    <w:rsid w:val="003C32AA"/>
    <w:rsid w:val="003C4849"/>
    <w:rsid w:val="003C4FD0"/>
    <w:rsid w:val="003C724F"/>
    <w:rsid w:val="003D4574"/>
    <w:rsid w:val="00444C09"/>
    <w:rsid w:val="00452519"/>
    <w:rsid w:val="00477446"/>
    <w:rsid w:val="00491D40"/>
    <w:rsid w:val="004B3813"/>
    <w:rsid w:val="004B3B81"/>
    <w:rsid w:val="00511DB0"/>
    <w:rsid w:val="00515E95"/>
    <w:rsid w:val="00540C90"/>
    <w:rsid w:val="00552C44"/>
    <w:rsid w:val="00574524"/>
    <w:rsid w:val="005A498C"/>
    <w:rsid w:val="005F0F9F"/>
    <w:rsid w:val="006019E4"/>
    <w:rsid w:val="00640EBD"/>
    <w:rsid w:val="00664D84"/>
    <w:rsid w:val="00681C28"/>
    <w:rsid w:val="006D1A90"/>
    <w:rsid w:val="006D3672"/>
    <w:rsid w:val="006D491E"/>
    <w:rsid w:val="007078B0"/>
    <w:rsid w:val="00714B99"/>
    <w:rsid w:val="00716B8B"/>
    <w:rsid w:val="00725E00"/>
    <w:rsid w:val="00735B39"/>
    <w:rsid w:val="00792716"/>
    <w:rsid w:val="007B0EB3"/>
    <w:rsid w:val="007D143C"/>
    <w:rsid w:val="00810C26"/>
    <w:rsid w:val="00824C65"/>
    <w:rsid w:val="0083189F"/>
    <w:rsid w:val="00841D6B"/>
    <w:rsid w:val="00883139"/>
    <w:rsid w:val="008A0F92"/>
    <w:rsid w:val="008C22E8"/>
    <w:rsid w:val="008D0E0C"/>
    <w:rsid w:val="008D14D4"/>
    <w:rsid w:val="008D71DE"/>
    <w:rsid w:val="009049E1"/>
    <w:rsid w:val="009078BB"/>
    <w:rsid w:val="00936471"/>
    <w:rsid w:val="00951523"/>
    <w:rsid w:val="009558F8"/>
    <w:rsid w:val="009826E2"/>
    <w:rsid w:val="009A4A84"/>
    <w:rsid w:val="009B5F54"/>
    <w:rsid w:val="00A251AB"/>
    <w:rsid w:val="00A774D6"/>
    <w:rsid w:val="00AB6414"/>
    <w:rsid w:val="00AF7818"/>
    <w:rsid w:val="00B106BC"/>
    <w:rsid w:val="00B26013"/>
    <w:rsid w:val="00B47092"/>
    <w:rsid w:val="00B6788F"/>
    <w:rsid w:val="00B76C17"/>
    <w:rsid w:val="00BA4C17"/>
    <w:rsid w:val="00BB4EB7"/>
    <w:rsid w:val="00BE317B"/>
    <w:rsid w:val="00C00962"/>
    <w:rsid w:val="00C16049"/>
    <w:rsid w:val="00C56245"/>
    <w:rsid w:val="00C73C79"/>
    <w:rsid w:val="00CA2C53"/>
    <w:rsid w:val="00CB0546"/>
    <w:rsid w:val="00CC3876"/>
    <w:rsid w:val="00CD651A"/>
    <w:rsid w:val="00CD758D"/>
    <w:rsid w:val="00CE35F7"/>
    <w:rsid w:val="00CE6D0E"/>
    <w:rsid w:val="00CE7C30"/>
    <w:rsid w:val="00D14E74"/>
    <w:rsid w:val="00D27DC5"/>
    <w:rsid w:val="00D42499"/>
    <w:rsid w:val="00D44215"/>
    <w:rsid w:val="00D5192C"/>
    <w:rsid w:val="00D60F7B"/>
    <w:rsid w:val="00D8476E"/>
    <w:rsid w:val="00DA2DA0"/>
    <w:rsid w:val="00DD3C63"/>
    <w:rsid w:val="00DE23ED"/>
    <w:rsid w:val="00DF6F97"/>
    <w:rsid w:val="00DF780B"/>
    <w:rsid w:val="00E05F4F"/>
    <w:rsid w:val="00E07A2D"/>
    <w:rsid w:val="00E60CC7"/>
    <w:rsid w:val="00E629BB"/>
    <w:rsid w:val="00EB6290"/>
    <w:rsid w:val="00ED0593"/>
    <w:rsid w:val="00ED2A5B"/>
    <w:rsid w:val="00EE122B"/>
    <w:rsid w:val="00EE2FD6"/>
    <w:rsid w:val="00EF3EAF"/>
    <w:rsid w:val="00F44D80"/>
    <w:rsid w:val="00F769F8"/>
    <w:rsid w:val="00F76B79"/>
    <w:rsid w:val="00FA4F21"/>
    <w:rsid w:val="00FB756E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9695F"/>
  <w15:chartTrackingRefBased/>
  <w15:docId w15:val="{D91461EB-B1DE-4B81-9D57-34985A98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59"/>
  </w:style>
  <w:style w:type="paragraph" w:styleId="Footer">
    <w:name w:val="footer"/>
    <w:basedOn w:val="Normal"/>
    <w:link w:val="FooterChar"/>
    <w:uiPriority w:val="99"/>
    <w:unhideWhenUsed/>
    <w:rsid w:val="00004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59"/>
  </w:style>
  <w:style w:type="character" w:styleId="Hyperlink">
    <w:name w:val="Hyperlink"/>
    <w:basedOn w:val="DefaultParagraphFont"/>
    <w:uiPriority w:val="99"/>
    <w:unhideWhenUsed/>
    <w:rsid w:val="00725E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NaturalHistoryConsortium/15863xkwk706jl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nhc.onlinesurveys.ac.uk/communicate-feedback-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Colman</dc:creator>
  <cp:keywords/>
  <dc:description/>
  <cp:lastModifiedBy>George Cook</cp:lastModifiedBy>
  <cp:revision>8</cp:revision>
  <cp:lastPrinted>2019-08-06T08:11:00Z</cp:lastPrinted>
  <dcterms:created xsi:type="dcterms:W3CDTF">2021-01-07T12:41:00Z</dcterms:created>
  <dcterms:modified xsi:type="dcterms:W3CDTF">2021-01-14T18:19:00Z</dcterms:modified>
</cp:coreProperties>
</file>